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4. Электротехнология и электро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4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