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4. Электротехнология и электр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4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