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2.4. Энергетика и электротехника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2.4.11. Светотехника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А2-29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материаловедения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материаловедения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Д.С.Никитин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