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2.3.1. Системный анализ, управление и обработка информации, статистика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