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2. Вычислительные системы и их элемен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