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1.6.7. Инженерная геология, мерзлотоведение и грунтоведение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