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5.2.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5.2.1. Экономическая теория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экономики и организации производства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С.Н.Попова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