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5.8. Педагогика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5.8.2. Теория и методика обучения и воспитания (профессиональный уровень, иностранные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