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О-2Б21 О-2Б23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А.А.Лукин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