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Оценка и управление резервуаром / Нефтегазовый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Оценка и управление резервуаром / Нефтегазовый инжиниринг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коллективного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индивидуального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