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добычи газа и газового конденсата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2Б25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