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05.16.01 Металловедение и термическая обработка металлов и сплавов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05.16.01 Металловедение и термическая обработка металлов и сплавов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Металловедение и термическая обработка металлов и сплавов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