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режимами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режимами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5АМ3РПИШ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2026-08-19T09:50:00Z</dcterms:modified>
</cp:coreProperties>
</file>