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2.2. Электроника, фотоника, приборостроение и связь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2.2.8. Методы и приборы контроля и диагностики материалов, изделий, веществ и природной среды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А3-33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