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1.3.8. Физика конденсированного состояния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А3-08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