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1.3. Физические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1.3.9. Физика плазмы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А3-09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