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5. Биол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5.15. Эк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