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2.3.1. Системный анализ, управление и обработка информации, статистика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А3-36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