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5.2. Экономика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5.2.1. Экономическая теория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А3-55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экономики и организации производства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Н.Н.Горюнова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