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5.7. Философия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5.7.7. Социальная и политическая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