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5.7. Философия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5.7.7. Социальная и политическая философия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А3-58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