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1.6.7. Инженерная геология, мерзлотоведение и грунтоведение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А3-69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