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Цифровые технологии в электроприводе и электроснабжении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Мехатронные преобразователи энергии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