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Цифровые технологии в электроприводе и электроснабжении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автоматизация технологических комплексов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