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Цифровые технологии в электроприводе и электроснабжении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Электроснабжение промышленных предприятий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