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промышленной безопас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промышленной безопас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