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09.04.03 Прикладная информатика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Информационные технологии в электроэнергетике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Информационные технологии в электроэнергетике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О-5КМ31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Очно-заочная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года, 6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А.С.Сайгаш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