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Инженерные изыскания в строительстве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