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Электрические сети и электростанции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Электрические сети и электростанции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