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Виртуальная и дополненная реальность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Виртуальная и дополненная реальность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