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Лекарственные препараты синтетического и природного происхождения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4Д32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