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2023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27.03.05 Инноватика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Управление инновациями и технологическими проектами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Управление инновациями и технологическими проектами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3Н31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Бизнес-школа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/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бизнес-школы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Н.О.Чистякова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