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38.03.01 Экономика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Экономика, основанная на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3Б31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