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18.03.01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 нефтегазопереработки и нефтегазохимии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 подготовки и переработки нефти и газа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2Д32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