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31 8К32 8К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