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К31 8К32 8К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