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и цифровизация высокотехнологичных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0731 0732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