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12.03.04 Биотехнические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Биомедицинская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Биомедицинские системы и комплексы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1Д31 1Д33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О.А.Ахмеджанов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