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3.02 Опт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птико-электронные приборы и системы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птико-электронные приборы и систем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В3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