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2 Оп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птико-электронные приборы и систем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птико-электронные приборы и систем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В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