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Экономика, основанная на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Экономика, основанная на данных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О-3Б31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