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27.03.02 Управление качеством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и бережливое производство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и бережливое производство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З-1Г31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