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Поиски и разведка подземных вод и инженерно-геологические изыскания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Поиски и разведка подземных вод и инженерно-геологические изыскания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