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Инноватика высшего образования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Инноватика высшего образования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3НМ35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Учебно-научный центр "Системный анализ и управление в инженерном образовании"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центра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Ю.П.Похолков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