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21.05.03 Технология геологической разведки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Геофизические методы исследования скважин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Геофизические методы исследования скважин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инженер-геофизик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