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5.8. Педагогика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5.8.7. Методология и технология профессионального образования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А3-63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Управление проректора по образовательной деятельности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Учебно-научный центр "Системный анализ и управление в инженерном образовании"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Проректор по образовательной деятельности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М.А.Соловьев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центра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Ю.П.Похолков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