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1.3. Физические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1.3.15. Физика атомных ядер и элементарных частиц, физика высоких энергий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А4-12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физики высокоэнергетических процессов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физики высокоэнергетических процессов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Д.О.Глушков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