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2.2.8. Методы и приборы контроля и диагностики материалов, изделий, веществ и природной среды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