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2.2. Электроника, фотоника, приборостроение и связь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2.2.12. Приборы, системы и изделия медицинского назначения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А4-35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