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2.8. Недропользование и горные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2.8.3. Горнопромышленная и нефтегазопромысловая геология, геофизика, маркшейдерское дело и геометрия недр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А4-80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нефтегазового дела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нефтегазового дела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А.А.Лукин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