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1.3.3. Теоретическая физика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А4-06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