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2.6. Химические технологии, науки о материалах, металлургия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2.6.12. Химическая технология топлива и высокоэнергетических веществ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А4-51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химической инженерии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химической инженерии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Е.И.Короткова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