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5.7. Философия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5.7.7. Социальная и политическая философия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А4-58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социально-гуманитарных наук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социально-гуманитарных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М.А.Жаркова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