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2БМ44 2БМ45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Т.Г.Тен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